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7A" w:rsidRDefault="001254AC" w:rsidP="00B2677A">
      <w:pPr>
        <w:pStyle w:val="Title"/>
        <w:jc w:val="center"/>
      </w:pPr>
      <w:r>
        <w:t>Writing</w:t>
      </w:r>
      <w:r w:rsidR="0036081E">
        <w:t xml:space="preserve"> Assignment </w:t>
      </w:r>
      <w:r w:rsidR="00F2118E">
        <w:t>3</w:t>
      </w:r>
      <w:r w:rsidR="00B2677A">
        <w:t xml:space="preserve"> Evaluation</w:t>
      </w:r>
    </w:p>
    <w:p w:rsidR="00B2677A" w:rsidRDefault="00B2677A" w:rsidP="00B2677A">
      <w:pPr>
        <w:pStyle w:val="Title"/>
        <w:jc w:val="center"/>
      </w:pPr>
      <w:r>
        <w:t xml:space="preserve">Part </w:t>
      </w:r>
      <w:r w:rsidR="006B0D8C">
        <w:t>2</w:t>
      </w:r>
      <w:r w:rsidR="0036081E">
        <w:t xml:space="preserve"> </w:t>
      </w:r>
    </w:p>
    <w:p w:rsidR="00B2677A" w:rsidRPr="00766B67" w:rsidRDefault="00B2677A" w:rsidP="00B2677A">
      <w:pPr>
        <w:rPr>
          <w:rFonts w:cstheme="minorHAnsi"/>
          <w:b/>
        </w:rPr>
      </w:pPr>
      <w:r w:rsidRPr="00766B67">
        <w:rPr>
          <w:rFonts w:cstheme="minorHAnsi"/>
          <w:b/>
        </w:rPr>
        <w:t xml:space="preserve">Your name:  ______________     </w:t>
      </w:r>
    </w:p>
    <w:p w:rsidR="00B2677A" w:rsidRPr="00766B67" w:rsidRDefault="00B2677A" w:rsidP="00B2677A">
      <w:pPr>
        <w:rPr>
          <w:rFonts w:cstheme="minorHAnsi"/>
          <w:b/>
        </w:rPr>
      </w:pPr>
      <w:r w:rsidRPr="00766B67">
        <w:rPr>
          <w:rFonts w:cstheme="minorHAnsi"/>
          <w:b/>
        </w:rPr>
        <w:t>The name of the person whose work you are evaluating: _______________</w:t>
      </w:r>
    </w:p>
    <w:p w:rsidR="006B0D8C" w:rsidRPr="0048719C" w:rsidRDefault="006B0D8C" w:rsidP="00B2677A">
      <w:pPr>
        <w:rPr>
          <w:rFonts w:cstheme="minorHAnsi"/>
        </w:rPr>
      </w:pPr>
      <w:r w:rsidRPr="0048719C">
        <w:rPr>
          <w:rFonts w:cstheme="minorHAnsi"/>
        </w:rPr>
        <w:t>When you have complete</w:t>
      </w:r>
      <w:r w:rsidR="006C5A3B" w:rsidRPr="0048719C">
        <w:rPr>
          <w:rFonts w:cstheme="minorHAnsi"/>
        </w:rPr>
        <w:t>d</w:t>
      </w:r>
      <w:r w:rsidRPr="0048719C">
        <w:rPr>
          <w:rFonts w:cstheme="minorHAnsi"/>
        </w:rPr>
        <w:t xml:space="preserve"> this, please give it to the person you are evaluating.  </w:t>
      </w:r>
    </w:p>
    <w:p w:rsidR="00766B67" w:rsidRPr="00766B67" w:rsidRDefault="006B0D8C" w:rsidP="00B2677A">
      <w:pPr>
        <w:rPr>
          <w:rFonts w:cstheme="minorHAnsi"/>
          <w:b/>
          <w:i/>
        </w:rPr>
      </w:pPr>
      <w:r w:rsidRPr="00766B67">
        <w:rPr>
          <w:rFonts w:cstheme="minorHAnsi"/>
          <w:b/>
          <w:i/>
        </w:rPr>
        <w:t xml:space="preserve">Bring the </w:t>
      </w:r>
      <w:r w:rsidR="002C516D" w:rsidRPr="00766B67">
        <w:rPr>
          <w:rFonts w:cstheme="minorHAnsi"/>
          <w:b/>
          <w:i/>
        </w:rPr>
        <w:t xml:space="preserve">peer </w:t>
      </w:r>
      <w:r w:rsidRPr="00766B67">
        <w:rPr>
          <w:rFonts w:cstheme="minorHAnsi"/>
          <w:b/>
          <w:i/>
        </w:rPr>
        <w:t>evaluation</w:t>
      </w:r>
      <w:r w:rsidR="002C516D" w:rsidRPr="00766B67">
        <w:rPr>
          <w:rFonts w:cstheme="minorHAnsi"/>
          <w:b/>
          <w:i/>
        </w:rPr>
        <w:t>s</w:t>
      </w:r>
      <w:r w:rsidRPr="00766B67">
        <w:rPr>
          <w:rFonts w:cstheme="minorHAnsi"/>
          <w:b/>
          <w:i/>
        </w:rPr>
        <w:t xml:space="preserve"> of your paper with you to your meeting with the professor or writing associate.</w:t>
      </w:r>
    </w:p>
    <w:p w:rsidR="008A4BC6" w:rsidRDefault="008A4BC6" w:rsidP="008A4BC6">
      <w:pPr>
        <w:numPr>
          <w:ilvl w:val="0"/>
          <w:numId w:val="16"/>
        </w:numPr>
        <w:spacing w:after="120" w:line="240" w:lineRule="auto"/>
      </w:pPr>
      <w:r>
        <w:t>In the introductory paragraph, u</w:t>
      </w:r>
      <w:r w:rsidRPr="00B2677A">
        <w:t>nderline the claim</w:t>
      </w:r>
      <w:r>
        <w:t xml:space="preserve">. The claim should describe not only the main topic but also what makes this topic important (why should the reader want to keep reading). </w:t>
      </w:r>
    </w:p>
    <w:p w:rsidR="00910586" w:rsidRDefault="00F2118E" w:rsidP="00F2118E">
      <w:pPr>
        <w:pStyle w:val="ListParagraph"/>
        <w:numPr>
          <w:ilvl w:val="0"/>
          <w:numId w:val="16"/>
        </w:numPr>
      </w:pPr>
      <w:r>
        <w:t xml:space="preserve">What pattern </w:t>
      </w:r>
      <w:r w:rsidR="00910586">
        <w:t>is</w:t>
      </w:r>
      <w:r>
        <w:t xml:space="preserve"> </w:t>
      </w:r>
      <w:r w:rsidR="008A4BC6">
        <w:t xml:space="preserve">being </w:t>
      </w:r>
      <w:r>
        <w:t xml:space="preserve">used?  </w:t>
      </w:r>
      <w:r w:rsidR="009731AA">
        <w:t xml:space="preserve">For a listing of pattern types, see either  </w:t>
      </w:r>
      <w:hyperlink r:id="rId9" w:history="1">
        <w:r w:rsidR="009731AA" w:rsidRPr="007B58D7">
          <w:rPr>
            <w:rStyle w:val="Hyperlink"/>
          </w:rPr>
          <w:t>http://www.stanford.edu/~arnetha/expowrite/info.html</w:t>
        </w:r>
      </w:hyperlink>
      <w:r w:rsidR="009731AA">
        <w:t xml:space="preserve"> or </w:t>
      </w:r>
      <w:hyperlink r:id="rId10" w:history="1">
        <w:r w:rsidR="009731AA" w:rsidRPr="00D6022B">
          <w:rPr>
            <w:rStyle w:val="Hyperlink"/>
          </w:rPr>
          <w:t>http://web.gccaz.edu/~mdinchak/ENG101/expository_writing.htm</w:t>
        </w:r>
      </w:hyperlink>
    </w:p>
    <w:p w:rsidR="009731AA" w:rsidRDefault="00E82E9D" w:rsidP="00F2118E">
      <w:pPr>
        <w:pStyle w:val="ListParagraph"/>
        <w:numPr>
          <w:ilvl w:val="0"/>
          <w:numId w:val="16"/>
        </w:numPr>
      </w:pPr>
      <w:r>
        <w:t>Describe</w:t>
      </w:r>
      <w:r w:rsidR="00607969">
        <w:t xml:space="preserve"> in your own words </w:t>
      </w:r>
      <w:r w:rsidR="00F2118E">
        <w:t xml:space="preserve">the </w:t>
      </w:r>
      <w:r w:rsidR="00607969">
        <w:t>components</w:t>
      </w:r>
      <w:r>
        <w:t xml:space="preserve"> </w:t>
      </w:r>
      <w:r w:rsidR="00607969">
        <w:t xml:space="preserve">of the </w:t>
      </w:r>
      <w:r w:rsidR="00F2118E">
        <w:t>pattern</w:t>
      </w:r>
      <w:r w:rsidR="00DE70C8">
        <w:t>.</w:t>
      </w:r>
      <w:r w:rsidR="009731AA">
        <w:t xml:space="preserve">   For example: </w:t>
      </w:r>
    </w:p>
    <w:p w:rsidR="009731AA" w:rsidRPr="009731AA" w:rsidRDefault="00F2118E" w:rsidP="008A4BC6">
      <w:pPr>
        <w:pStyle w:val="ListParagraph"/>
        <w:numPr>
          <w:ilvl w:val="1"/>
          <w:numId w:val="16"/>
        </w:numPr>
        <w:rPr>
          <w:rStyle w:val="Hyperlink"/>
          <w:color w:val="auto"/>
          <w:u w:val="none"/>
        </w:rPr>
      </w:pPr>
      <w:r w:rsidRPr="008A4BC6">
        <w:rPr>
          <w:b/>
        </w:rPr>
        <w:t>Problem/Solution</w:t>
      </w:r>
      <w:r w:rsidR="009731AA">
        <w:t xml:space="preserve">: </w:t>
      </w:r>
      <w:r w:rsidR="00E82E9D">
        <w:t xml:space="preserve">Describe </w:t>
      </w:r>
      <w:r w:rsidR="002B44F6">
        <w:t>in your own</w:t>
      </w:r>
      <w:r w:rsidR="00607969">
        <w:t xml:space="preserve"> words </w:t>
      </w:r>
      <w:r w:rsidR="00E82E9D">
        <w:t>the</w:t>
      </w:r>
      <w:r w:rsidR="00607969">
        <w:t xml:space="preserve"> Problem and the Solution</w:t>
      </w:r>
      <w:r w:rsidR="002B44F6">
        <w:t xml:space="preserve">.  </w:t>
      </w:r>
      <w:r w:rsidR="00DE70C8">
        <w:t xml:space="preserve"> Does the Solution actually solve the Problem?</w:t>
      </w:r>
      <w:r>
        <w:t xml:space="preserve"> </w:t>
      </w:r>
    </w:p>
    <w:p w:rsidR="00F2118E" w:rsidRPr="00910586" w:rsidRDefault="00F2118E" w:rsidP="008A4BC6">
      <w:pPr>
        <w:pStyle w:val="ListParagraph"/>
        <w:numPr>
          <w:ilvl w:val="1"/>
          <w:numId w:val="16"/>
        </w:numPr>
      </w:pPr>
      <w:r w:rsidRPr="008A4BC6">
        <w:rPr>
          <w:b/>
        </w:rPr>
        <w:t>Description</w:t>
      </w:r>
      <w:r w:rsidR="009731AA">
        <w:t xml:space="preserve">: </w:t>
      </w:r>
      <w:r w:rsidR="00E10842">
        <w:t xml:space="preserve">Describe </w:t>
      </w:r>
      <w:r w:rsidR="002B44F6">
        <w:t xml:space="preserve">in your own words </w:t>
      </w:r>
      <w:r w:rsidR="00F2760D">
        <w:t>which</w:t>
      </w:r>
      <w:r w:rsidR="002B44F6">
        <w:t xml:space="preserve"> characteristic</w:t>
      </w:r>
      <w:r w:rsidR="00F2760D">
        <w:t>s</w:t>
      </w:r>
      <w:r w:rsidR="009731AA">
        <w:t xml:space="preserve"> </w:t>
      </w:r>
      <w:r w:rsidR="00F2760D">
        <w:t>and</w:t>
      </w:r>
      <w:r w:rsidR="009731AA">
        <w:t xml:space="preserve"> feature</w:t>
      </w:r>
      <w:r w:rsidR="00E82E9D">
        <w:t>s</w:t>
      </w:r>
      <w:r w:rsidR="009731AA">
        <w:t xml:space="preserve"> </w:t>
      </w:r>
      <w:r w:rsidR="00E82E9D">
        <w:t>are being described</w:t>
      </w:r>
      <w:r w:rsidR="002B44F6">
        <w:t>.</w:t>
      </w:r>
    </w:p>
    <w:p w:rsidR="009731AA" w:rsidRDefault="00F2118E" w:rsidP="008A4BC6">
      <w:pPr>
        <w:pStyle w:val="ListParagraph"/>
        <w:numPr>
          <w:ilvl w:val="1"/>
          <w:numId w:val="16"/>
        </w:numPr>
      </w:pPr>
      <w:r w:rsidRPr="008A4BC6">
        <w:rPr>
          <w:b/>
        </w:rPr>
        <w:t>Sequence or Process</w:t>
      </w:r>
      <w:r w:rsidR="00910586">
        <w:t xml:space="preserve">: </w:t>
      </w:r>
      <w:r w:rsidR="00C1296A">
        <w:t xml:space="preserve">State in your own words </w:t>
      </w:r>
      <w:r w:rsidR="009731AA">
        <w:t>the</w:t>
      </w:r>
      <w:r w:rsidR="00910586">
        <w:t xml:space="preserve"> sequence of items or even</w:t>
      </w:r>
      <w:r w:rsidR="009731AA">
        <w:t xml:space="preserve">ts being presented.  Does the </w:t>
      </w:r>
      <w:r w:rsidR="002B44F6">
        <w:t xml:space="preserve">sequence </w:t>
      </w:r>
      <w:r w:rsidR="009731AA">
        <w:t>order make sense and are there clear transitions between items</w:t>
      </w:r>
      <w:r w:rsidR="002B44F6">
        <w:t>?</w:t>
      </w:r>
    </w:p>
    <w:p w:rsidR="00F2118E" w:rsidRPr="00910586" w:rsidRDefault="00F2118E" w:rsidP="008A4BC6">
      <w:pPr>
        <w:pStyle w:val="ListParagraph"/>
        <w:numPr>
          <w:ilvl w:val="1"/>
          <w:numId w:val="16"/>
        </w:numPr>
      </w:pPr>
      <w:r w:rsidRPr="002B44F6">
        <w:rPr>
          <w:b/>
        </w:rPr>
        <w:t>Comparison</w:t>
      </w:r>
      <w:r w:rsidR="00910586">
        <w:t xml:space="preserve">: </w:t>
      </w:r>
      <w:r w:rsidR="009731AA">
        <w:t xml:space="preserve"> </w:t>
      </w:r>
      <w:r w:rsidR="00E82E9D">
        <w:t xml:space="preserve">Describe </w:t>
      </w:r>
      <w:r w:rsidR="00910586">
        <w:t>in your own words, the two (or more) items that are being compared.</w:t>
      </w:r>
      <w:r w:rsidR="009731AA">
        <w:t xml:space="preserve"> </w:t>
      </w:r>
      <w:r w:rsidR="00910586">
        <w:t xml:space="preserve"> </w:t>
      </w:r>
      <w:r w:rsidR="00EB4443">
        <w:t>Describe</w:t>
      </w:r>
      <w:r w:rsidR="00EB4443">
        <w:t xml:space="preserve"> </w:t>
      </w:r>
      <w:r w:rsidR="00E10842">
        <w:t>both the similarities and differences.</w:t>
      </w:r>
    </w:p>
    <w:p w:rsidR="00F2118E" w:rsidRDefault="00910586" w:rsidP="008A4BC6">
      <w:pPr>
        <w:pStyle w:val="ListParagraph"/>
        <w:numPr>
          <w:ilvl w:val="1"/>
          <w:numId w:val="16"/>
        </w:numPr>
      </w:pPr>
      <w:r w:rsidRPr="002B44F6">
        <w:rPr>
          <w:b/>
        </w:rPr>
        <w:t>Cause &amp; Effect</w:t>
      </w:r>
      <w:r w:rsidR="009731AA">
        <w:t>:  State in your own words the list of specific causes and</w:t>
      </w:r>
      <w:r w:rsidR="00EB4443">
        <w:t>, for each cause,</w:t>
      </w:r>
      <w:r w:rsidR="009731AA">
        <w:t xml:space="preserve"> </w:t>
      </w:r>
      <w:r w:rsidR="00EB4443">
        <w:t xml:space="preserve">the </w:t>
      </w:r>
      <w:r w:rsidR="009731AA">
        <w:t xml:space="preserve">effects of </w:t>
      </w:r>
      <w:r w:rsidR="00EB4443">
        <w:t>that</w:t>
      </w:r>
      <w:bookmarkStart w:id="0" w:name="_GoBack"/>
      <w:bookmarkEnd w:id="0"/>
      <w:r w:rsidR="009731AA">
        <w:t xml:space="preserve"> cause.</w:t>
      </w:r>
      <w:r w:rsidR="002B44F6">
        <w:t xml:space="preserve"> </w:t>
      </w:r>
      <w:r w:rsidR="00E82E9D">
        <w:t>Is there a clear logical argument that leads from the cause to the effect</w:t>
      </w:r>
      <w:r w:rsidR="00C1296A">
        <w:t>?</w:t>
      </w:r>
    </w:p>
    <w:p w:rsidR="008A4BC6" w:rsidRPr="00910586" w:rsidRDefault="00C1296A" w:rsidP="008A4BC6">
      <w:pPr>
        <w:pStyle w:val="ListParagraph"/>
        <w:numPr>
          <w:ilvl w:val="0"/>
          <w:numId w:val="16"/>
        </w:numPr>
      </w:pPr>
      <w:r>
        <w:t>Is each pattern component</w:t>
      </w:r>
      <w:r w:rsidR="008A4BC6">
        <w:t xml:space="preserve"> discussed in sufficient detail?</w:t>
      </w:r>
      <w:r>
        <w:t xml:space="preserve"> Indicate where more detail is needed.</w:t>
      </w:r>
    </w:p>
    <w:p w:rsidR="00C3566C" w:rsidRDefault="00C3566C" w:rsidP="008A4BC6">
      <w:pPr>
        <w:pStyle w:val="ListParagraph"/>
        <w:numPr>
          <w:ilvl w:val="0"/>
          <w:numId w:val="16"/>
        </w:numPr>
        <w:spacing w:after="120" w:line="240" w:lineRule="auto"/>
      </w:pPr>
      <w:r>
        <w:t xml:space="preserve">Highlight </w:t>
      </w:r>
      <w:r w:rsidR="008A4BC6" w:rsidRPr="008A4BC6">
        <w:t>areas in th</w:t>
      </w:r>
      <w:r>
        <w:t>e text which are unclear or confusing.</w:t>
      </w:r>
      <w:r w:rsidR="00E82E9D">
        <w:t xml:space="preserve"> </w:t>
      </w:r>
      <w:r w:rsidR="00E82E9D" w:rsidRPr="006B0D8C">
        <w:t>Are there areas where the writer might convey his/her understanding more effectively?</w:t>
      </w:r>
    </w:p>
    <w:p w:rsidR="00F2118E" w:rsidRDefault="008A4BC6" w:rsidP="008A4BC6">
      <w:pPr>
        <w:pStyle w:val="ListParagraph"/>
        <w:numPr>
          <w:ilvl w:val="0"/>
          <w:numId w:val="16"/>
        </w:numPr>
        <w:spacing w:after="120" w:line="240" w:lineRule="auto"/>
      </w:pPr>
      <w:r>
        <w:t>Do the</w:t>
      </w:r>
      <w:r w:rsidR="00F2118E">
        <w:t xml:space="preserve"> ideas in the body of the essay flow logically?</w:t>
      </w:r>
      <w:r>
        <w:t xml:space="preserve">  </w:t>
      </w:r>
      <w:r w:rsidR="00F2118E">
        <w:t xml:space="preserve">Are there transitional words and phrases which create unity and coherence across sentences and paragraphs?   </w:t>
      </w:r>
      <w:r w:rsidR="00E3741F">
        <w:t>Highlight places in the text</w:t>
      </w:r>
      <w:r w:rsidR="00E3741F">
        <w:t xml:space="preserve"> which need better transitions.</w:t>
      </w:r>
    </w:p>
    <w:p w:rsidR="006B0D8C" w:rsidRPr="006B0D8C" w:rsidRDefault="008A4BC6" w:rsidP="006B0D8C">
      <w:pPr>
        <w:pStyle w:val="ListParagraph"/>
        <w:numPr>
          <w:ilvl w:val="0"/>
          <w:numId w:val="16"/>
        </w:numPr>
        <w:spacing w:after="120" w:line="240" w:lineRule="auto"/>
        <w:contextualSpacing w:val="0"/>
      </w:pPr>
      <w:r>
        <w:t xml:space="preserve">Quotes, paraphrases, </w:t>
      </w:r>
      <w:r w:rsidR="00607969">
        <w:t>and non-obvious</w:t>
      </w:r>
      <w:r>
        <w:t xml:space="preserve"> fact</w:t>
      </w:r>
      <w:r w:rsidR="00607969">
        <w:t>s</w:t>
      </w:r>
      <w:r>
        <w:t xml:space="preserve"> require evidence.  Highlight </w:t>
      </w:r>
      <w:r w:rsidR="00876268">
        <w:t>places in the text</w:t>
      </w:r>
      <w:r>
        <w:t xml:space="preserve"> where references are not sufficiently provided</w:t>
      </w:r>
      <w:r w:rsidR="00876268">
        <w:t>.</w:t>
      </w:r>
      <w:r>
        <w:t xml:space="preserve">   </w:t>
      </w:r>
    </w:p>
    <w:p w:rsidR="00B2677A" w:rsidRPr="00B2677A" w:rsidRDefault="00B2677A" w:rsidP="007D221A"/>
    <w:sectPr w:rsidR="00B2677A" w:rsidRPr="00B2677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DD" w:rsidRDefault="00240CDD" w:rsidP="008D3E96">
      <w:pPr>
        <w:spacing w:after="0" w:line="240" w:lineRule="auto"/>
      </w:pPr>
      <w:r>
        <w:separator/>
      </w:r>
    </w:p>
  </w:endnote>
  <w:endnote w:type="continuationSeparator" w:id="0">
    <w:p w:rsidR="00240CDD" w:rsidRDefault="00240CDD" w:rsidP="008D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DD" w:rsidRDefault="00240CDD" w:rsidP="008D3E96">
      <w:pPr>
        <w:spacing w:after="0" w:line="240" w:lineRule="auto"/>
      </w:pPr>
      <w:r>
        <w:separator/>
      </w:r>
    </w:p>
  </w:footnote>
  <w:footnote w:type="continuationSeparator" w:id="0">
    <w:p w:rsidR="00240CDD" w:rsidRDefault="00240CDD" w:rsidP="008D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E96" w:rsidRDefault="008D3E96">
    <w:pPr>
      <w:pStyle w:val="Header"/>
    </w:pPr>
    <w:r>
      <w:t xml:space="preserve">IDS-101-27 College Colloquium: Algorithmic Art, </w:t>
    </w:r>
    <w:r w:rsidR="001254AC">
      <w:t>Fall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128"/>
    <w:multiLevelType w:val="hybridMultilevel"/>
    <w:tmpl w:val="9F680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7557"/>
    <w:multiLevelType w:val="hybridMultilevel"/>
    <w:tmpl w:val="DB9C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E634A"/>
    <w:multiLevelType w:val="hybridMultilevel"/>
    <w:tmpl w:val="933E3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C34505"/>
    <w:multiLevelType w:val="hybridMultilevel"/>
    <w:tmpl w:val="3F9E1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92FE9"/>
    <w:multiLevelType w:val="hybridMultilevel"/>
    <w:tmpl w:val="91DA04EA"/>
    <w:lvl w:ilvl="0" w:tplc="F4201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D1511"/>
    <w:multiLevelType w:val="hybridMultilevel"/>
    <w:tmpl w:val="A8B234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D70033"/>
    <w:multiLevelType w:val="hybridMultilevel"/>
    <w:tmpl w:val="85662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A21E5"/>
    <w:multiLevelType w:val="hybridMultilevel"/>
    <w:tmpl w:val="C0180BF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700330D"/>
    <w:multiLevelType w:val="hybridMultilevel"/>
    <w:tmpl w:val="48704826"/>
    <w:lvl w:ilvl="0" w:tplc="818A0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96022"/>
    <w:multiLevelType w:val="hybridMultilevel"/>
    <w:tmpl w:val="3B848BE8"/>
    <w:lvl w:ilvl="0" w:tplc="97480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15703"/>
    <w:multiLevelType w:val="hybridMultilevel"/>
    <w:tmpl w:val="A4DCF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EA73B0"/>
    <w:multiLevelType w:val="hybridMultilevel"/>
    <w:tmpl w:val="C0180BF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65B2569"/>
    <w:multiLevelType w:val="hybridMultilevel"/>
    <w:tmpl w:val="DC0A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77EFF"/>
    <w:multiLevelType w:val="hybridMultilevel"/>
    <w:tmpl w:val="B5AA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A4FBC"/>
    <w:multiLevelType w:val="hybridMultilevel"/>
    <w:tmpl w:val="F77261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6F2CC5"/>
    <w:multiLevelType w:val="hybridMultilevel"/>
    <w:tmpl w:val="A88CA15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D36469"/>
    <w:multiLevelType w:val="hybridMultilevel"/>
    <w:tmpl w:val="DD26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4"/>
  </w:num>
  <w:num w:numId="12">
    <w:abstractNumId w:val="16"/>
  </w:num>
  <w:num w:numId="13">
    <w:abstractNumId w:val="12"/>
  </w:num>
  <w:num w:numId="14">
    <w:abstractNumId w:val="15"/>
  </w:num>
  <w:num w:numId="15">
    <w:abstractNumId w:val="1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64"/>
    <w:rsid w:val="0000095E"/>
    <w:rsid w:val="00041801"/>
    <w:rsid w:val="00066002"/>
    <w:rsid w:val="000F716A"/>
    <w:rsid w:val="00101838"/>
    <w:rsid w:val="001018DA"/>
    <w:rsid w:val="00103C01"/>
    <w:rsid w:val="001254AC"/>
    <w:rsid w:val="001373C1"/>
    <w:rsid w:val="001673FD"/>
    <w:rsid w:val="00175027"/>
    <w:rsid w:val="001B50CA"/>
    <w:rsid w:val="001C0022"/>
    <w:rsid w:val="001C6D37"/>
    <w:rsid w:val="001F01F0"/>
    <w:rsid w:val="00213783"/>
    <w:rsid w:val="002328E3"/>
    <w:rsid w:val="00240CDD"/>
    <w:rsid w:val="002B0BFD"/>
    <w:rsid w:val="002B44F6"/>
    <w:rsid w:val="002C516D"/>
    <w:rsid w:val="002F20C2"/>
    <w:rsid w:val="002F2A1A"/>
    <w:rsid w:val="002F4E45"/>
    <w:rsid w:val="0031792D"/>
    <w:rsid w:val="00357F07"/>
    <w:rsid w:val="0036081E"/>
    <w:rsid w:val="003772E2"/>
    <w:rsid w:val="003A1A9D"/>
    <w:rsid w:val="003E74EE"/>
    <w:rsid w:val="003F0572"/>
    <w:rsid w:val="003F722C"/>
    <w:rsid w:val="00404BC1"/>
    <w:rsid w:val="00431C2E"/>
    <w:rsid w:val="004344B3"/>
    <w:rsid w:val="004355BC"/>
    <w:rsid w:val="00455F62"/>
    <w:rsid w:val="00463D83"/>
    <w:rsid w:val="00484D0A"/>
    <w:rsid w:val="0048719C"/>
    <w:rsid w:val="00496D9D"/>
    <w:rsid w:val="00497706"/>
    <w:rsid w:val="00545450"/>
    <w:rsid w:val="00572CE5"/>
    <w:rsid w:val="00576BFB"/>
    <w:rsid w:val="005808E1"/>
    <w:rsid w:val="005829F3"/>
    <w:rsid w:val="005D6F6F"/>
    <w:rsid w:val="00607969"/>
    <w:rsid w:val="006B0D8C"/>
    <w:rsid w:val="006C5A3B"/>
    <w:rsid w:val="00703DC2"/>
    <w:rsid w:val="00714B8E"/>
    <w:rsid w:val="007172D3"/>
    <w:rsid w:val="00766B67"/>
    <w:rsid w:val="0078584C"/>
    <w:rsid w:val="00793138"/>
    <w:rsid w:val="007B5B71"/>
    <w:rsid w:val="007D221A"/>
    <w:rsid w:val="00856328"/>
    <w:rsid w:val="00876268"/>
    <w:rsid w:val="0088793B"/>
    <w:rsid w:val="0089287D"/>
    <w:rsid w:val="008A300B"/>
    <w:rsid w:val="008A4BC6"/>
    <w:rsid w:val="008A613A"/>
    <w:rsid w:val="008B6683"/>
    <w:rsid w:val="008C253B"/>
    <w:rsid w:val="008D3E96"/>
    <w:rsid w:val="008D6FBE"/>
    <w:rsid w:val="00910586"/>
    <w:rsid w:val="0091163A"/>
    <w:rsid w:val="009731AA"/>
    <w:rsid w:val="009B3382"/>
    <w:rsid w:val="009B4EC5"/>
    <w:rsid w:val="009C2360"/>
    <w:rsid w:val="009C5D05"/>
    <w:rsid w:val="009D0A66"/>
    <w:rsid w:val="009D31EA"/>
    <w:rsid w:val="009D76D1"/>
    <w:rsid w:val="00A02DFA"/>
    <w:rsid w:val="00A51F73"/>
    <w:rsid w:val="00AE299E"/>
    <w:rsid w:val="00B05D31"/>
    <w:rsid w:val="00B22B82"/>
    <w:rsid w:val="00B2677A"/>
    <w:rsid w:val="00B62D12"/>
    <w:rsid w:val="00B6454F"/>
    <w:rsid w:val="00BF04B0"/>
    <w:rsid w:val="00C1296A"/>
    <w:rsid w:val="00C3566C"/>
    <w:rsid w:val="00C42208"/>
    <w:rsid w:val="00C73F3C"/>
    <w:rsid w:val="00CA156F"/>
    <w:rsid w:val="00CB1519"/>
    <w:rsid w:val="00CC7143"/>
    <w:rsid w:val="00CF38A8"/>
    <w:rsid w:val="00CF3975"/>
    <w:rsid w:val="00D277F6"/>
    <w:rsid w:val="00D4786F"/>
    <w:rsid w:val="00DC4D14"/>
    <w:rsid w:val="00DD0E5F"/>
    <w:rsid w:val="00DD3EA5"/>
    <w:rsid w:val="00DE70C8"/>
    <w:rsid w:val="00DF0090"/>
    <w:rsid w:val="00DF54D8"/>
    <w:rsid w:val="00DF6618"/>
    <w:rsid w:val="00E10842"/>
    <w:rsid w:val="00E3741F"/>
    <w:rsid w:val="00E80C64"/>
    <w:rsid w:val="00E82E9D"/>
    <w:rsid w:val="00E850EE"/>
    <w:rsid w:val="00E9575D"/>
    <w:rsid w:val="00EA0BD0"/>
    <w:rsid w:val="00EB4443"/>
    <w:rsid w:val="00EE5978"/>
    <w:rsid w:val="00F2118E"/>
    <w:rsid w:val="00F2760D"/>
    <w:rsid w:val="00F470D8"/>
    <w:rsid w:val="00F60415"/>
    <w:rsid w:val="00F638FD"/>
    <w:rsid w:val="00F9366D"/>
    <w:rsid w:val="00FD0A6F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8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8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0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608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08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0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608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8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8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08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3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E96"/>
  </w:style>
  <w:style w:type="paragraph" w:styleId="Footer">
    <w:name w:val="footer"/>
    <w:basedOn w:val="Normal"/>
    <w:link w:val="FooterChar"/>
    <w:uiPriority w:val="99"/>
    <w:unhideWhenUsed/>
    <w:rsid w:val="008D3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E96"/>
  </w:style>
  <w:style w:type="character" w:styleId="Hyperlink">
    <w:name w:val="Hyperlink"/>
    <w:uiPriority w:val="99"/>
    <w:unhideWhenUsed/>
    <w:rsid w:val="00F936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66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35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8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8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0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608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08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0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608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8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8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08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3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E96"/>
  </w:style>
  <w:style w:type="paragraph" w:styleId="Footer">
    <w:name w:val="footer"/>
    <w:basedOn w:val="Normal"/>
    <w:link w:val="FooterChar"/>
    <w:uiPriority w:val="99"/>
    <w:unhideWhenUsed/>
    <w:rsid w:val="008D3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E96"/>
  </w:style>
  <w:style w:type="character" w:styleId="Hyperlink">
    <w:name w:val="Hyperlink"/>
    <w:uiPriority w:val="99"/>
    <w:unhideWhenUsed/>
    <w:rsid w:val="00F936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66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35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eb.gccaz.edu/~mdinchak/ENG101/expository_writing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anford.edu/~arnetha/expowrite/inf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DF69AE-77C5-45F7-80EA-AA51D316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Willamette University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Orr</dc:creator>
  <cp:lastModifiedBy>Jenny Orr</cp:lastModifiedBy>
  <cp:revision>10</cp:revision>
  <dcterms:created xsi:type="dcterms:W3CDTF">2012-11-12T21:34:00Z</dcterms:created>
  <dcterms:modified xsi:type="dcterms:W3CDTF">2012-11-12T22:07:00Z</dcterms:modified>
</cp:coreProperties>
</file>