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0D" w:rsidRDefault="00EE2826" w:rsidP="00EE2826">
      <w:pPr>
        <w:jc w:val="center"/>
        <w:rPr>
          <w:b/>
          <w:sz w:val="28"/>
          <w:szCs w:val="28"/>
        </w:rPr>
      </w:pPr>
      <w:r w:rsidRPr="0052410D">
        <w:rPr>
          <w:b/>
          <w:szCs w:val="28"/>
        </w:rPr>
        <w:t>Story Exercise</w:t>
      </w:r>
    </w:p>
    <w:p w:rsidR="00EE2826" w:rsidRPr="00EE2826" w:rsidRDefault="00050345" w:rsidP="00EE2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410D">
        <w:rPr>
          <w:b/>
          <w:sz w:val="28"/>
          <w:szCs w:val="28"/>
        </w:rPr>
        <w:t xml:space="preserve">Theme: </w:t>
      </w:r>
      <w:r w:rsidR="00763DB9">
        <w:rPr>
          <w:b/>
          <w:sz w:val="28"/>
          <w:szCs w:val="28"/>
        </w:rPr>
        <w:t xml:space="preserve">Connections </w:t>
      </w:r>
    </w:p>
    <w:p w:rsidR="00EE2826" w:rsidRPr="00EE2826" w:rsidRDefault="00EE2826" w:rsidP="00EE2826">
      <w:pPr>
        <w:jc w:val="center"/>
        <w:rPr>
          <w:i/>
        </w:rPr>
      </w:pPr>
      <w:r w:rsidRPr="00EE2826">
        <w:rPr>
          <w:i/>
        </w:rPr>
        <w:t xml:space="preserve">IDS-252 </w:t>
      </w:r>
      <w:r w:rsidR="00CC32CE">
        <w:rPr>
          <w:i/>
        </w:rPr>
        <w:t>3D Animation</w:t>
      </w:r>
    </w:p>
    <w:p w:rsidR="00716D38" w:rsidRDefault="00716D38">
      <w:pPr>
        <w:rPr>
          <w:b/>
        </w:rPr>
      </w:pPr>
    </w:p>
    <w:p w:rsidR="00410BDB" w:rsidRDefault="00763DB9">
      <w:r>
        <w:t>Collaborator Names: ___________________ &amp; ______________________</w:t>
      </w:r>
    </w:p>
    <w:p w:rsidR="00763DB9" w:rsidRDefault="00763DB9"/>
    <w:p w:rsidR="00763DB9" w:rsidRDefault="00763DB9">
      <w:r>
        <w:t>Characters:  ___________________ &amp; ______________________</w:t>
      </w:r>
    </w:p>
    <w:p w:rsidR="00763DB9" w:rsidRPr="00716D38" w:rsidRDefault="00763DB9">
      <w:pPr>
        <w:rPr>
          <w:b/>
        </w:rPr>
      </w:pPr>
    </w:p>
    <w:p w:rsidR="00603602" w:rsidRDefault="00763DB9" w:rsidP="00763DB9">
      <w:r>
        <w:t xml:space="preserve">Get together with a partner.   Pick two “characters” that are different but connected, e.g. pencil &amp; eraser, </w:t>
      </w:r>
      <w:r w:rsidR="0052020B">
        <w:t>earth &amp; moon</w:t>
      </w:r>
      <w:r>
        <w:t>, spoon &amp; fork, letter &amp; mailbox</w:t>
      </w:r>
      <w:r w:rsidR="00737E34">
        <w:t>, book &amp; kindle</w:t>
      </w:r>
      <w:r>
        <w:t>.  Assign one of the characters to each partner.  Each person should</w:t>
      </w:r>
      <w:r w:rsidR="00C02238">
        <w:t xml:space="preserve"> independently</w:t>
      </w:r>
      <w:r>
        <w:t xml:space="preserve"> answer the questions in Part 1 below for their</w:t>
      </w:r>
      <w:r w:rsidR="00C02238">
        <w:t xml:space="preserve"> character (don’t look at what your partner writes until you are done!)</w:t>
      </w:r>
    </w:p>
    <w:p w:rsidR="00C02238" w:rsidRDefault="00C02238" w:rsidP="00410BDB"/>
    <w:p w:rsidR="00763DB9" w:rsidRDefault="00763DB9" w:rsidP="00D61ED4">
      <w:pPr>
        <w:pStyle w:val="Heading1"/>
      </w:pPr>
      <w:r>
        <w:t xml:space="preserve">Part 1: </w:t>
      </w:r>
    </w:p>
    <w:p w:rsidR="006937D9" w:rsidRDefault="00EE2826" w:rsidP="00410BD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What is the</w:t>
      </w:r>
      <w:r w:rsidR="00603602">
        <w:t xml:space="preserve"> </w:t>
      </w:r>
      <w:r w:rsidR="00050345">
        <w:t xml:space="preserve">name of your </w:t>
      </w:r>
      <w:r w:rsidR="00603602">
        <w:t>character</w:t>
      </w:r>
      <w:r w:rsidR="00050345">
        <w:t xml:space="preserve"> </w:t>
      </w:r>
      <w:r>
        <w:t>(</w:t>
      </w:r>
      <w:proofErr w:type="spellStart"/>
      <w:r>
        <w:t>e.g</w:t>
      </w:r>
      <w:proofErr w:type="spellEnd"/>
      <w:r>
        <w:t xml:space="preserve"> </w:t>
      </w:r>
      <w:r w:rsidR="00763DB9">
        <w:t>Bernie</w:t>
      </w:r>
      <w:r>
        <w:t>)?  _________</w:t>
      </w:r>
      <w:r w:rsidR="00E007EA">
        <w:br/>
      </w:r>
      <w:r w:rsidR="00D30E37">
        <w:br/>
      </w:r>
    </w:p>
    <w:p w:rsidR="00EE2826" w:rsidRDefault="00E007EA" w:rsidP="00410BD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Complete the</w:t>
      </w:r>
      <w:r w:rsidR="00EE2826">
        <w:t xml:space="preserve"> following </w:t>
      </w:r>
      <w:r>
        <w:t>statements</w:t>
      </w:r>
      <w:r w:rsidR="00EE2826">
        <w:t xml:space="preserve"> about your character</w:t>
      </w:r>
      <w:r>
        <w:t xml:space="preserve"> (</w:t>
      </w:r>
      <w:r w:rsidRPr="00E007EA">
        <w:rPr>
          <w:i/>
        </w:rPr>
        <w:t>be brief – one sentence only</w:t>
      </w:r>
      <w:r>
        <w:t>)</w:t>
      </w:r>
    </w:p>
    <w:p w:rsidR="006937D9" w:rsidRDefault="00D61ED4" w:rsidP="00410BDB">
      <w:pPr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>
        <w:t xml:space="preserve">_____________’s (e.g. </w:t>
      </w:r>
      <w:r w:rsidR="00763DB9">
        <w:t>Bernie’s</w:t>
      </w:r>
      <w:r>
        <w:t>)</w:t>
      </w:r>
      <w:r w:rsidR="00763DB9">
        <w:t xml:space="preserve"> favorite thing in life is</w:t>
      </w:r>
      <w:r w:rsidR="006937D9">
        <w:t xml:space="preserve"> ….</w:t>
      </w:r>
      <w:r w:rsidR="00050345">
        <w:br/>
      </w:r>
      <w:r w:rsidR="00050345">
        <w:br/>
      </w:r>
      <w:r w:rsidR="00C02238">
        <w:br/>
      </w:r>
      <w:r w:rsidR="00C02238">
        <w:br/>
      </w:r>
      <w:r w:rsidR="00050345">
        <w:br/>
      </w:r>
    </w:p>
    <w:p w:rsidR="006937D9" w:rsidRDefault="00D61ED4" w:rsidP="00410BDB">
      <w:pPr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>
        <w:t>_____________’s</w:t>
      </w:r>
      <w:r w:rsidR="00763DB9">
        <w:t xml:space="preserve"> most feared thin</w:t>
      </w:r>
      <w:r>
        <w:t>g</w:t>
      </w:r>
      <w:r w:rsidR="00763DB9">
        <w:t xml:space="preserve"> in life is</w:t>
      </w:r>
      <w:r w:rsidR="006937D9">
        <w:t xml:space="preserve"> ….</w:t>
      </w:r>
      <w:r w:rsidR="00050345">
        <w:br/>
      </w:r>
      <w:r w:rsidR="00050345">
        <w:br/>
      </w:r>
      <w:r w:rsidR="00C02238">
        <w:br/>
      </w:r>
      <w:r w:rsidR="00E007EA">
        <w:br/>
      </w:r>
      <w:r w:rsidR="00050345">
        <w:br/>
      </w:r>
    </w:p>
    <w:p w:rsidR="00716D38" w:rsidRDefault="00D61ED4" w:rsidP="00410BDB">
      <w:pPr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>
        <w:t xml:space="preserve">_____________ </w:t>
      </w:r>
      <w:r w:rsidR="0052410D">
        <w:t xml:space="preserve"> was not the sort of </w:t>
      </w:r>
      <w:r w:rsidR="00716D38">
        <w:t>character who …</w:t>
      </w:r>
      <w:r w:rsidR="00050345">
        <w:br/>
      </w:r>
      <w:r w:rsidR="00050345">
        <w:br/>
      </w:r>
      <w:r w:rsidR="00E007EA">
        <w:br/>
      </w:r>
      <w:r w:rsidR="00050345">
        <w:br/>
      </w:r>
    </w:p>
    <w:p w:rsidR="006937D9" w:rsidRDefault="00D61ED4" w:rsidP="00410BDB">
      <w:pPr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>
        <w:t xml:space="preserve">_____________  </w:t>
      </w:r>
      <w:r w:rsidR="006937D9">
        <w:t>always secretly dreamed of …</w:t>
      </w:r>
    </w:p>
    <w:p w:rsidR="00050345" w:rsidRDefault="00050345" w:rsidP="00410BDB">
      <w:pPr>
        <w:rPr>
          <w:b/>
        </w:rPr>
      </w:pPr>
    </w:p>
    <w:p w:rsidR="00050345" w:rsidRDefault="00050345" w:rsidP="00410BDB">
      <w:pPr>
        <w:rPr>
          <w:b/>
        </w:rPr>
      </w:pPr>
    </w:p>
    <w:p w:rsidR="006937D9" w:rsidRDefault="006937D9" w:rsidP="00410BDB"/>
    <w:p w:rsidR="00D61ED4" w:rsidRDefault="00C02238" w:rsidP="00D61ED4">
      <w:pPr>
        <w:pStyle w:val="Heading1"/>
      </w:pPr>
      <w:r>
        <w:br w:type="page"/>
      </w:r>
      <w:r w:rsidR="00D61ED4">
        <w:lastRenderedPageBreak/>
        <w:t>Part 2</w:t>
      </w:r>
    </w:p>
    <w:p w:rsidR="00763DB9" w:rsidRDefault="00D61ED4" w:rsidP="00763DB9">
      <w:r>
        <w:t>Get back together with your partner and</w:t>
      </w:r>
      <w:r w:rsidR="00763DB9">
        <w:t xml:space="preserve"> answer the following</w:t>
      </w:r>
      <w:r w:rsidR="00C02238">
        <w:t>:</w:t>
      </w:r>
    </w:p>
    <w:p w:rsidR="00C02238" w:rsidRDefault="00C02238" w:rsidP="00763DB9"/>
    <w:p w:rsidR="00763DB9" w:rsidRDefault="00737E34" w:rsidP="00763DB9">
      <w:pPr>
        <w:numPr>
          <w:ilvl w:val="0"/>
          <w:numId w:val="3"/>
        </w:numPr>
      </w:pPr>
      <w:r>
        <w:t xml:space="preserve">Assume your characters have known each other for a long time.  What is the dynamics of their relationship?  For example: What brings them together? How do they each view the other?  </w:t>
      </w:r>
      <w:r w:rsidR="00375A67">
        <w:t>Build on</w:t>
      </w:r>
      <w:r>
        <w:t xml:space="preserve"> your answers in Part 1.</w:t>
      </w:r>
      <w:r w:rsidR="00763DB9">
        <w:br/>
      </w:r>
      <w:r w:rsidR="00763DB9">
        <w:br/>
      </w:r>
      <w:r w:rsidR="00763DB9">
        <w:br/>
      </w:r>
      <w:r w:rsidR="00763DB9">
        <w:br/>
      </w:r>
      <w:r w:rsidR="00763DB9">
        <w:br/>
      </w:r>
      <w:r w:rsidR="00763DB9">
        <w:br/>
      </w:r>
      <w:r w:rsidR="00763DB9">
        <w:br/>
      </w:r>
      <w:r w:rsidR="00763DB9">
        <w:br/>
      </w:r>
      <w:r w:rsidR="00763DB9">
        <w:br/>
      </w:r>
    </w:p>
    <w:p w:rsidR="00737E34" w:rsidRDefault="00737E34" w:rsidP="00737E34">
      <w:pPr>
        <w:numPr>
          <w:ilvl w:val="0"/>
          <w:numId w:val="3"/>
        </w:numPr>
      </w:pPr>
      <w:r>
        <w:t>The story begins one day when we find them together. W</w:t>
      </w:r>
      <w:r w:rsidR="00763DB9">
        <w:t xml:space="preserve">hat </w:t>
      </w:r>
      <w:r w:rsidR="00375A67">
        <w:t xml:space="preserve">unusual thing </w:t>
      </w:r>
      <w:r w:rsidR="00763DB9">
        <w:t>happens that day? (</w:t>
      </w:r>
      <w:r w:rsidR="00375A67">
        <w:t>Create</w:t>
      </w:r>
      <w:r w:rsidR="00763DB9">
        <w:t xml:space="preserve"> a simple story </w:t>
      </w:r>
      <w:r w:rsidR="00375A67">
        <w:t>that builds on</w:t>
      </w:r>
      <w:bookmarkStart w:id="0" w:name="_GoBack"/>
      <w:bookmarkEnd w:id="0"/>
      <w:r w:rsidR="00375A67">
        <w:t xml:space="preserve"> your answer to the previous question.</w:t>
      </w:r>
      <w:r>
        <w:t xml:space="preserve">)  Note: </w:t>
      </w:r>
      <w:r w:rsidR="00763DB9">
        <w:t>Story is about conflict (tension), crisis (turning point), resolution (change or epiphany).</w:t>
      </w:r>
      <w:r>
        <w:t xml:space="preserve">  </w:t>
      </w:r>
    </w:p>
    <w:p w:rsidR="00737E34" w:rsidRDefault="00737E34" w:rsidP="00737E34">
      <w:pPr>
        <w:numPr>
          <w:ilvl w:val="1"/>
          <w:numId w:val="3"/>
        </w:numPr>
      </w:pPr>
      <w:r>
        <w:t>What is the conflict?</w:t>
      </w:r>
    </w:p>
    <w:p w:rsidR="00C02238" w:rsidRDefault="00C02238" w:rsidP="00C02238">
      <w:pPr>
        <w:ind w:left="1440"/>
      </w:pPr>
    </w:p>
    <w:p w:rsidR="00C02238" w:rsidRDefault="00C02238" w:rsidP="00C02238">
      <w:pPr>
        <w:ind w:left="1440"/>
      </w:pPr>
    </w:p>
    <w:p w:rsidR="00C02238" w:rsidRDefault="00C02238" w:rsidP="00C02238">
      <w:pPr>
        <w:ind w:left="1440"/>
      </w:pPr>
    </w:p>
    <w:p w:rsidR="00C02238" w:rsidRDefault="00C02238" w:rsidP="00C02238">
      <w:pPr>
        <w:ind w:left="1440"/>
      </w:pPr>
    </w:p>
    <w:p w:rsidR="00737E34" w:rsidRDefault="00737E34" w:rsidP="00737E34">
      <w:pPr>
        <w:numPr>
          <w:ilvl w:val="1"/>
          <w:numId w:val="3"/>
        </w:numPr>
      </w:pPr>
      <w:r>
        <w:t>What is the crisis?</w:t>
      </w:r>
    </w:p>
    <w:p w:rsidR="00C02238" w:rsidRDefault="00C02238" w:rsidP="00C02238">
      <w:pPr>
        <w:ind w:left="1440"/>
      </w:pPr>
    </w:p>
    <w:p w:rsidR="00C02238" w:rsidRDefault="00C02238" w:rsidP="00C02238">
      <w:pPr>
        <w:ind w:left="1440"/>
      </w:pPr>
    </w:p>
    <w:p w:rsidR="00C02238" w:rsidRDefault="00C02238" w:rsidP="00C02238">
      <w:pPr>
        <w:ind w:left="1440"/>
      </w:pPr>
    </w:p>
    <w:p w:rsidR="00C02238" w:rsidRDefault="00C02238" w:rsidP="00C02238">
      <w:pPr>
        <w:ind w:left="1440"/>
      </w:pPr>
    </w:p>
    <w:p w:rsidR="00737E34" w:rsidRDefault="00737E34" w:rsidP="00737E34">
      <w:pPr>
        <w:numPr>
          <w:ilvl w:val="1"/>
          <w:numId w:val="3"/>
        </w:numPr>
      </w:pPr>
      <w:r>
        <w:t>What is the resolution?</w:t>
      </w:r>
    </w:p>
    <w:p w:rsidR="00C02238" w:rsidRDefault="00C02238" w:rsidP="00C02238">
      <w:pPr>
        <w:ind w:left="1440"/>
      </w:pPr>
    </w:p>
    <w:p w:rsidR="00C02238" w:rsidRDefault="00C02238" w:rsidP="00C02238">
      <w:pPr>
        <w:ind w:left="1440"/>
      </w:pPr>
    </w:p>
    <w:p w:rsidR="00C02238" w:rsidRDefault="00C02238" w:rsidP="00C02238">
      <w:pPr>
        <w:ind w:left="1440"/>
      </w:pPr>
    </w:p>
    <w:p w:rsidR="00C02238" w:rsidRDefault="00C02238" w:rsidP="00C02238">
      <w:pPr>
        <w:ind w:left="1440"/>
      </w:pPr>
    </w:p>
    <w:p w:rsidR="00C02238" w:rsidRDefault="00763DB9" w:rsidP="00C02238">
      <w:pPr>
        <w:numPr>
          <w:ilvl w:val="0"/>
          <w:numId w:val="3"/>
        </w:numPr>
      </w:pPr>
      <w:r>
        <w:t xml:space="preserve">Show, don’t tell.  No dialogue is allowed.  </w:t>
      </w:r>
      <w:r w:rsidR="00C02238">
        <w:t xml:space="preserve">Your </w:t>
      </w:r>
      <w:r>
        <w:t>story must be told through the characters actions and supported through the use of camera, props, and lighting.</w:t>
      </w:r>
      <w:r w:rsidR="00C02238">
        <w:t xml:space="preserve">  </w:t>
      </w:r>
    </w:p>
    <w:p w:rsidR="00763DB9" w:rsidRDefault="00C02238" w:rsidP="00C02238">
      <w:pPr>
        <w:numPr>
          <w:ilvl w:val="1"/>
          <w:numId w:val="3"/>
        </w:numPr>
      </w:pPr>
      <w:r>
        <w:t>Explain how you can clearly “show” the inner emotions, desires, and fears of your characters?</w:t>
      </w:r>
    </w:p>
    <w:p w:rsidR="00C02238" w:rsidRDefault="00C02238" w:rsidP="00C02238">
      <w:pPr>
        <w:ind w:left="1440"/>
      </w:pPr>
    </w:p>
    <w:p w:rsidR="00C02238" w:rsidRDefault="00C02238" w:rsidP="00C02238">
      <w:pPr>
        <w:ind w:left="1440"/>
      </w:pPr>
    </w:p>
    <w:p w:rsidR="00C02238" w:rsidRDefault="00C02238" w:rsidP="00C02238">
      <w:pPr>
        <w:ind w:left="1440"/>
      </w:pPr>
    </w:p>
    <w:p w:rsidR="00C02238" w:rsidRDefault="00C02238" w:rsidP="00C02238">
      <w:pPr>
        <w:ind w:left="1440"/>
      </w:pPr>
    </w:p>
    <w:p w:rsidR="00C02238" w:rsidRDefault="00C02238" w:rsidP="00C02238">
      <w:pPr>
        <w:numPr>
          <w:ilvl w:val="1"/>
          <w:numId w:val="3"/>
        </w:numPr>
      </w:pPr>
      <w:r>
        <w:t>Explain how you can clearly show the meaning of the interaction of your characters.</w:t>
      </w:r>
    </w:p>
    <w:p w:rsidR="00C02238" w:rsidRDefault="00C02238" w:rsidP="00C02238">
      <w:pPr>
        <w:ind w:left="1440"/>
      </w:pPr>
    </w:p>
    <w:p w:rsidR="00C02238" w:rsidRDefault="00C02238" w:rsidP="00C02238">
      <w:pPr>
        <w:ind w:left="1440"/>
      </w:pPr>
    </w:p>
    <w:sectPr w:rsidR="00C02238" w:rsidSect="00410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2B3B"/>
    <w:multiLevelType w:val="hybridMultilevel"/>
    <w:tmpl w:val="833C2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AF74E8"/>
    <w:multiLevelType w:val="hybridMultilevel"/>
    <w:tmpl w:val="4D1A2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C10E98"/>
    <w:multiLevelType w:val="hybridMultilevel"/>
    <w:tmpl w:val="2DDA6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BD6072"/>
    <w:multiLevelType w:val="hybridMultilevel"/>
    <w:tmpl w:val="50461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CC20D2"/>
    <w:multiLevelType w:val="hybridMultilevel"/>
    <w:tmpl w:val="9CC01066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FE"/>
    <w:rsid w:val="00050345"/>
    <w:rsid w:val="00060FB2"/>
    <w:rsid w:val="00216D3D"/>
    <w:rsid w:val="0037463C"/>
    <w:rsid w:val="00375A67"/>
    <w:rsid w:val="00410BDB"/>
    <w:rsid w:val="0052020B"/>
    <w:rsid w:val="0052410D"/>
    <w:rsid w:val="00603602"/>
    <w:rsid w:val="006610FE"/>
    <w:rsid w:val="006937D9"/>
    <w:rsid w:val="00716D38"/>
    <w:rsid w:val="00737E34"/>
    <w:rsid w:val="007525AB"/>
    <w:rsid w:val="00763DB9"/>
    <w:rsid w:val="009C7CD7"/>
    <w:rsid w:val="00A56BB0"/>
    <w:rsid w:val="00AA35C4"/>
    <w:rsid w:val="00C02238"/>
    <w:rsid w:val="00CC32CE"/>
    <w:rsid w:val="00CF7400"/>
    <w:rsid w:val="00D30E37"/>
    <w:rsid w:val="00D61ED4"/>
    <w:rsid w:val="00D97637"/>
    <w:rsid w:val="00E007EA"/>
    <w:rsid w:val="00EE2826"/>
    <w:rsid w:val="00F3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1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1ED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1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1ED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Story Development Exercises</vt:lpstr>
    </vt:vector>
  </TitlesOfParts>
  <Company>Willamette University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Story Development Exercises</dc:title>
  <dc:creator>gorr</dc:creator>
  <cp:lastModifiedBy>Jenny Orr</cp:lastModifiedBy>
  <cp:revision>3</cp:revision>
  <dcterms:created xsi:type="dcterms:W3CDTF">2013-02-23T21:23:00Z</dcterms:created>
  <dcterms:modified xsi:type="dcterms:W3CDTF">2013-02-23T21:28:00Z</dcterms:modified>
</cp:coreProperties>
</file>